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B1388" w14:textId="575FF1A4" w:rsidR="00B362DC" w:rsidRPr="009918ED" w:rsidRDefault="00B362DC" w:rsidP="00672E4F">
      <w:pPr>
        <w:pStyle w:val="Title"/>
        <w:rPr>
          <w:rFonts w:ascii="Arial" w:hAnsi="Arial" w:cs="Arial"/>
          <w:sz w:val="18"/>
          <w:szCs w:val="18"/>
        </w:rPr>
      </w:pPr>
      <w:r w:rsidRPr="009918ED">
        <w:rPr>
          <w:rFonts w:ascii="Arial" w:hAnsi="Arial" w:cs="Arial"/>
          <w:sz w:val="18"/>
          <w:szCs w:val="18"/>
        </w:rPr>
        <w:t xml:space="preserve">ST. LAWRENCE COUNTY WORKFORCE </w:t>
      </w:r>
      <w:r w:rsidR="008309FE" w:rsidRPr="009918ED">
        <w:rPr>
          <w:rFonts w:ascii="Arial" w:hAnsi="Arial" w:cs="Arial"/>
          <w:sz w:val="18"/>
          <w:szCs w:val="18"/>
        </w:rPr>
        <w:t>DEVELOPMENT</w:t>
      </w:r>
      <w:r w:rsidRPr="009918ED">
        <w:rPr>
          <w:rFonts w:ascii="Arial" w:hAnsi="Arial" w:cs="Arial"/>
          <w:sz w:val="18"/>
          <w:szCs w:val="18"/>
        </w:rPr>
        <w:t xml:space="preserve"> BOARD</w:t>
      </w:r>
    </w:p>
    <w:p w14:paraId="00590114" w14:textId="7EE515CD" w:rsidR="00D72B7E" w:rsidRDefault="00D72B7E" w:rsidP="009918ED">
      <w:pPr>
        <w:pStyle w:val="Title"/>
        <w:rPr>
          <w:rFonts w:ascii="Arial" w:hAnsi="Arial" w:cs="Arial"/>
          <w:i/>
          <w:sz w:val="18"/>
          <w:szCs w:val="18"/>
          <w:u w:val="single"/>
        </w:rPr>
      </w:pPr>
    </w:p>
    <w:p w14:paraId="1E894623" w14:textId="20EEB315" w:rsidR="00B362DC" w:rsidRPr="009918ED" w:rsidRDefault="00B362DC" w:rsidP="009918ED">
      <w:pPr>
        <w:pStyle w:val="Title"/>
        <w:rPr>
          <w:rFonts w:ascii="Arial" w:hAnsi="Arial" w:cs="Arial"/>
          <w:i/>
          <w:sz w:val="18"/>
          <w:szCs w:val="18"/>
          <w:u w:val="single"/>
        </w:rPr>
      </w:pPr>
      <w:r w:rsidRPr="009918ED">
        <w:rPr>
          <w:rFonts w:ascii="Arial" w:hAnsi="Arial" w:cs="Arial"/>
          <w:i/>
          <w:sz w:val="18"/>
          <w:szCs w:val="18"/>
          <w:u w:val="single"/>
        </w:rPr>
        <w:t>AGENDA</w:t>
      </w:r>
    </w:p>
    <w:p w14:paraId="13547EC4" w14:textId="5F4B9153" w:rsidR="007D471D" w:rsidRDefault="00B62FE9" w:rsidP="00D84CA4">
      <w:pPr>
        <w:pStyle w:val="Titl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Wednesday, </w:t>
      </w:r>
      <w:r w:rsidR="00402FB7">
        <w:rPr>
          <w:rFonts w:ascii="Arial" w:hAnsi="Arial" w:cs="Arial"/>
          <w:sz w:val="18"/>
          <w:szCs w:val="18"/>
        </w:rPr>
        <w:t>9</w:t>
      </w:r>
      <w:r w:rsidR="004520B0">
        <w:rPr>
          <w:rFonts w:ascii="Arial" w:hAnsi="Arial" w:cs="Arial"/>
          <w:sz w:val="18"/>
          <w:szCs w:val="18"/>
        </w:rPr>
        <w:t>/</w:t>
      </w:r>
      <w:r w:rsidR="00402FB7">
        <w:rPr>
          <w:rFonts w:ascii="Arial" w:hAnsi="Arial" w:cs="Arial"/>
          <w:sz w:val="18"/>
          <w:szCs w:val="18"/>
        </w:rPr>
        <w:t>9</w:t>
      </w:r>
      <w:r w:rsidR="004520B0">
        <w:rPr>
          <w:rFonts w:ascii="Arial" w:hAnsi="Arial" w:cs="Arial"/>
          <w:sz w:val="18"/>
          <w:szCs w:val="18"/>
        </w:rPr>
        <w:t>/2026</w:t>
      </w:r>
      <w:r w:rsidR="00A51292">
        <w:rPr>
          <w:rFonts w:ascii="Arial" w:hAnsi="Arial" w:cs="Arial"/>
          <w:sz w:val="18"/>
          <w:szCs w:val="18"/>
        </w:rPr>
        <w:t xml:space="preserve"> at </w:t>
      </w:r>
      <w:r w:rsidR="00D047A7">
        <w:rPr>
          <w:rFonts w:ascii="Arial" w:hAnsi="Arial" w:cs="Arial"/>
          <w:sz w:val="18"/>
          <w:szCs w:val="18"/>
        </w:rPr>
        <w:t>8</w:t>
      </w:r>
      <w:r w:rsidR="00155955">
        <w:rPr>
          <w:rFonts w:ascii="Arial" w:hAnsi="Arial" w:cs="Arial"/>
          <w:sz w:val="18"/>
          <w:szCs w:val="18"/>
        </w:rPr>
        <w:t>:30</w:t>
      </w:r>
      <w:r w:rsidR="00720DD5">
        <w:rPr>
          <w:rFonts w:ascii="Arial" w:hAnsi="Arial" w:cs="Arial"/>
          <w:sz w:val="18"/>
          <w:szCs w:val="18"/>
        </w:rPr>
        <w:t xml:space="preserve"> a.m.</w:t>
      </w:r>
    </w:p>
    <w:p w14:paraId="2B8FD4B6" w14:textId="77777777" w:rsidR="009918ED" w:rsidRPr="009918ED" w:rsidRDefault="009918ED" w:rsidP="009918ED">
      <w:pPr>
        <w:pStyle w:val="Title"/>
        <w:rPr>
          <w:rFonts w:ascii="Arial" w:hAnsi="Arial" w:cs="Arial"/>
          <w:sz w:val="18"/>
          <w:szCs w:val="18"/>
        </w:rPr>
      </w:pPr>
    </w:p>
    <w:p w14:paraId="630483A1" w14:textId="0586ABB0" w:rsidR="00B62FE9" w:rsidRPr="009918ED" w:rsidRDefault="004520B0" w:rsidP="00B62FE9">
      <w:pPr>
        <w:pStyle w:val="Title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Human Services Building, 80 State Hwy 310, Canton, NY  13617, Upstairs Conference Room</w:t>
      </w:r>
    </w:p>
    <w:p w14:paraId="6BAD91A3" w14:textId="43C0992E" w:rsidR="00720DD5" w:rsidRPr="009918ED" w:rsidRDefault="00720DD5" w:rsidP="00D047A7">
      <w:pPr>
        <w:pStyle w:val="Title"/>
        <w:rPr>
          <w:rFonts w:ascii="Arial" w:hAnsi="Arial" w:cs="Arial"/>
          <w:sz w:val="18"/>
          <w:szCs w:val="18"/>
        </w:rPr>
      </w:pPr>
    </w:p>
    <w:tbl>
      <w:tblPr>
        <w:tblpPr w:leftFromText="180" w:rightFromText="180" w:vertAnchor="text" w:horzAnchor="margin" w:tblpXSpec="center" w:tblpY="272"/>
        <w:tblOverlap w:val="never"/>
        <w:tblW w:w="8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22"/>
        <w:gridCol w:w="5662"/>
      </w:tblGrid>
      <w:tr w:rsidR="00794CF5" w:rsidRPr="009918ED" w14:paraId="4BC25BEB" w14:textId="77777777" w:rsidTr="00794CF5">
        <w:tc>
          <w:tcPr>
            <w:tcW w:w="3322" w:type="dxa"/>
            <w:vAlign w:val="center"/>
          </w:tcPr>
          <w:p w14:paraId="21E1CC41" w14:textId="18DD92A9" w:rsidR="00794CF5" w:rsidRPr="009918ED" w:rsidRDefault="00794CF5" w:rsidP="00794CF5">
            <w:pPr>
              <w:pStyle w:val="Title"/>
              <w:spacing w:before="120" w:after="120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 w:rsidRPr="009918ED">
              <w:rPr>
                <w:rFonts w:ascii="Arial" w:hAnsi="Arial" w:cs="Arial"/>
                <w:b w:val="0"/>
                <w:sz w:val="18"/>
                <w:szCs w:val="18"/>
              </w:rPr>
              <w:t>CALL TO ORDER</w:t>
            </w:r>
          </w:p>
        </w:tc>
        <w:tc>
          <w:tcPr>
            <w:tcW w:w="5662" w:type="dxa"/>
            <w:vAlign w:val="center"/>
          </w:tcPr>
          <w:p w14:paraId="6E65A045" w14:textId="19FC5D0A" w:rsidR="00622847" w:rsidRPr="00622847" w:rsidRDefault="00622847" w:rsidP="00622847">
            <w:pPr>
              <w:pStyle w:val="Title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4CF5" w:rsidRPr="009918ED" w14:paraId="70C4F1DE" w14:textId="77777777" w:rsidTr="00794CF5">
        <w:tc>
          <w:tcPr>
            <w:tcW w:w="3322" w:type="dxa"/>
            <w:vAlign w:val="center"/>
          </w:tcPr>
          <w:p w14:paraId="7A4D3317" w14:textId="77777777" w:rsidR="00794CF5" w:rsidRPr="009918ED" w:rsidRDefault="00794CF5" w:rsidP="00794CF5">
            <w:pPr>
              <w:pStyle w:val="Title"/>
              <w:spacing w:before="120" w:after="120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 w:rsidRPr="009918ED">
              <w:rPr>
                <w:rFonts w:ascii="Arial" w:hAnsi="Arial" w:cs="Arial"/>
                <w:b w:val="0"/>
                <w:sz w:val="18"/>
                <w:szCs w:val="18"/>
              </w:rPr>
              <w:t>PUBLIC COMMENT</w:t>
            </w:r>
          </w:p>
        </w:tc>
        <w:tc>
          <w:tcPr>
            <w:tcW w:w="5662" w:type="dxa"/>
            <w:vAlign w:val="center"/>
          </w:tcPr>
          <w:p w14:paraId="7EADE8B2" w14:textId="77777777" w:rsidR="00794CF5" w:rsidRPr="009918ED" w:rsidRDefault="00794CF5" w:rsidP="00794CF5">
            <w:pPr>
              <w:pStyle w:val="Title"/>
              <w:tabs>
                <w:tab w:val="left" w:pos="485"/>
                <w:tab w:val="right" w:leader="dot" w:pos="7212"/>
              </w:tabs>
              <w:spacing w:before="120" w:after="120"/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794CF5" w:rsidRPr="009918ED" w14:paraId="0EAA3597" w14:textId="77777777" w:rsidTr="00794CF5">
        <w:tc>
          <w:tcPr>
            <w:tcW w:w="3322" w:type="dxa"/>
            <w:vAlign w:val="center"/>
          </w:tcPr>
          <w:p w14:paraId="4E7FBF91" w14:textId="77777777" w:rsidR="00794CF5" w:rsidRPr="009918ED" w:rsidRDefault="00794CF5" w:rsidP="00794CF5">
            <w:pPr>
              <w:pStyle w:val="Title"/>
              <w:spacing w:before="120" w:after="120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 w:rsidRPr="009918ED">
              <w:rPr>
                <w:rFonts w:ascii="Arial" w:hAnsi="Arial" w:cs="Arial"/>
                <w:b w:val="0"/>
                <w:sz w:val="18"/>
                <w:szCs w:val="18"/>
              </w:rPr>
              <w:t>MINUTES</w:t>
            </w:r>
          </w:p>
        </w:tc>
        <w:tc>
          <w:tcPr>
            <w:tcW w:w="5662" w:type="dxa"/>
            <w:vAlign w:val="center"/>
          </w:tcPr>
          <w:p w14:paraId="5B9BA9DC" w14:textId="77777777" w:rsidR="00622847" w:rsidRDefault="00402FB7" w:rsidP="004520B0">
            <w:pPr>
              <w:pStyle w:val="Title"/>
              <w:numPr>
                <w:ilvl w:val="0"/>
                <w:numId w:val="8"/>
              </w:numPr>
              <w:tabs>
                <w:tab w:val="right" w:leader="dot" w:pos="7212"/>
              </w:tabs>
              <w:ind w:right="158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6/10/26</w:t>
            </w:r>
            <w:r w:rsidR="00D047A7">
              <w:rPr>
                <w:rFonts w:ascii="Arial" w:hAnsi="Arial" w:cs="Arial"/>
                <w:b w:val="0"/>
                <w:sz w:val="18"/>
                <w:szCs w:val="18"/>
              </w:rPr>
              <w:t xml:space="preserve"> WDB </w:t>
            </w:r>
            <w:r w:rsidR="0007460F">
              <w:rPr>
                <w:rFonts w:ascii="Arial" w:hAnsi="Arial" w:cs="Arial"/>
                <w:b w:val="0"/>
                <w:sz w:val="18"/>
                <w:szCs w:val="18"/>
              </w:rPr>
              <w:t xml:space="preserve">Meeting </w:t>
            </w:r>
            <w:r w:rsidR="00D047A7">
              <w:rPr>
                <w:rFonts w:ascii="Arial" w:hAnsi="Arial" w:cs="Arial"/>
                <w:b w:val="0"/>
                <w:sz w:val="18"/>
                <w:szCs w:val="18"/>
              </w:rPr>
              <w:t>Minutes</w:t>
            </w:r>
          </w:p>
          <w:p w14:paraId="15E50980" w14:textId="4BE63539" w:rsidR="00402FB7" w:rsidRPr="004520B0" w:rsidRDefault="00402FB7" w:rsidP="004520B0">
            <w:pPr>
              <w:pStyle w:val="Title"/>
              <w:numPr>
                <w:ilvl w:val="0"/>
                <w:numId w:val="8"/>
              </w:numPr>
              <w:tabs>
                <w:tab w:val="right" w:leader="dot" w:pos="7212"/>
              </w:tabs>
              <w:ind w:right="158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8/4/26 WDB Executive Committee Meeting Minutes</w:t>
            </w:r>
          </w:p>
        </w:tc>
      </w:tr>
      <w:tr w:rsidR="00794CF5" w:rsidRPr="009918ED" w14:paraId="67B0C3D4" w14:textId="77777777" w:rsidTr="00794CF5">
        <w:tc>
          <w:tcPr>
            <w:tcW w:w="3322" w:type="dxa"/>
            <w:vAlign w:val="center"/>
          </w:tcPr>
          <w:p w14:paraId="32D69D46" w14:textId="729A5D51" w:rsidR="00794CF5" w:rsidRPr="009918ED" w:rsidRDefault="00794CF5" w:rsidP="00794CF5">
            <w:pPr>
              <w:pStyle w:val="Title"/>
              <w:spacing w:before="120" w:after="120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 w:rsidRPr="009918ED">
              <w:rPr>
                <w:rFonts w:ascii="Arial" w:hAnsi="Arial" w:cs="Arial"/>
                <w:b w:val="0"/>
                <w:sz w:val="18"/>
                <w:szCs w:val="18"/>
              </w:rPr>
              <w:t>CHAIRPERSON’S REPORT</w:t>
            </w:r>
          </w:p>
        </w:tc>
        <w:tc>
          <w:tcPr>
            <w:tcW w:w="5662" w:type="dxa"/>
            <w:vAlign w:val="center"/>
          </w:tcPr>
          <w:p w14:paraId="69226605" w14:textId="1994CFEB" w:rsidR="00EC51D3" w:rsidRPr="0034748F" w:rsidRDefault="00A300E2" w:rsidP="00680789">
            <w:pPr>
              <w:pStyle w:val="Title"/>
              <w:numPr>
                <w:ilvl w:val="0"/>
                <w:numId w:val="17"/>
              </w:numPr>
              <w:ind w:left="710"/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Introduction</w:t>
            </w:r>
            <w:r w:rsidR="00402FB7">
              <w:rPr>
                <w:rFonts w:ascii="Arial" w:hAnsi="Arial" w:cs="Arial"/>
                <w:b w:val="0"/>
                <w:sz w:val="18"/>
                <w:szCs w:val="18"/>
              </w:rPr>
              <w:t xml:space="preserve"> of new members (Michelle Matthews, Clark Porter, Yen Maine, Brandon Kelley)</w:t>
            </w:r>
          </w:p>
        </w:tc>
      </w:tr>
      <w:tr w:rsidR="00794CF5" w:rsidRPr="009918ED" w14:paraId="47298E1F" w14:textId="77777777" w:rsidTr="00794CF5">
        <w:tc>
          <w:tcPr>
            <w:tcW w:w="3322" w:type="dxa"/>
            <w:vAlign w:val="center"/>
          </w:tcPr>
          <w:p w14:paraId="03557915" w14:textId="3C4B9E6B" w:rsidR="00794CF5" w:rsidRPr="009918ED" w:rsidRDefault="00CC0A41" w:rsidP="00794CF5">
            <w:pPr>
              <w:pStyle w:val="Title"/>
              <w:spacing w:before="120" w:after="120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 w:rsidRPr="009918ED">
              <w:rPr>
                <w:rFonts w:ascii="Arial" w:hAnsi="Arial" w:cs="Arial"/>
                <w:b w:val="0"/>
                <w:sz w:val="18"/>
                <w:szCs w:val="18"/>
              </w:rPr>
              <w:t>EXECUTIVE SESSION</w:t>
            </w:r>
          </w:p>
        </w:tc>
        <w:tc>
          <w:tcPr>
            <w:tcW w:w="5662" w:type="dxa"/>
            <w:vAlign w:val="center"/>
          </w:tcPr>
          <w:p w14:paraId="0112BEAC" w14:textId="1D8B6B7B" w:rsidR="00794CF5" w:rsidRPr="009918ED" w:rsidRDefault="00794CF5" w:rsidP="00AD3800">
            <w:pPr>
              <w:pStyle w:val="Title"/>
              <w:tabs>
                <w:tab w:val="right" w:leader="dot" w:pos="7212"/>
              </w:tabs>
              <w:spacing w:before="120" w:after="120"/>
              <w:ind w:left="720" w:right="154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794CF5" w:rsidRPr="009918ED" w14:paraId="16C5EDF2" w14:textId="77777777" w:rsidTr="00794CF5">
        <w:tc>
          <w:tcPr>
            <w:tcW w:w="3322" w:type="dxa"/>
            <w:vAlign w:val="center"/>
          </w:tcPr>
          <w:p w14:paraId="203E199A" w14:textId="77777777" w:rsidR="00794CF5" w:rsidRPr="009918ED" w:rsidRDefault="00794CF5" w:rsidP="00794CF5">
            <w:pPr>
              <w:pStyle w:val="Title"/>
              <w:spacing w:before="120" w:after="120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 w:rsidRPr="009918ED">
              <w:rPr>
                <w:rFonts w:ascii="Arial" w:hAnsi="Arial" w:cs="Arial"/>
                <w:b w:val="0"/>
                <w:sz w:val="18"/>
                <w:szCs w:val="18"/>
              </w:rPr>
              <w:t>COMMITTEE REPORTS</w:t>
            </w:r>
          </w:p>
        </w:tc>
        <w:tc>
          <w:tcPr>
            <w:tcW w:w="5662" w:type="dxa"/>
            <w:vAlign w:val="center"/>
          </w:tcPr>
          <w:p w14:paraId="0968DBD3" w14:textId="4538B721" w:rsidR="00794CF5" w:rsidRPr="009918ED" w:rsidRDefault="00794CF5" w:rsidP="00EB04B9">
            <w:pPr>
              <w:pStyle w:val="Title"/>
              <w:tabs>
                <w:tab w:val="right" w:leader="dot" w:pos="7212"/>
              </w:tabs>
              <w:spacing w:before="120" w:after="120"/>
              <w:ind w:left="705" w:right="154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794CF5" w:rsidRPr="009918ED" w14:paraId="3FF7B19B" w14:textId="77777777" w:rsidTr="00794CF5">
        <w:trPr>
          <w:trHeight w:val="2105"/>
        </w:trPr>
        <w:tc>
          <w:tcPr>
            <w:tcW w:w="3322" w:type="dxa"/>
            <w:vAlign w:val="center"/>
          </w:tcPr>
          <w:p w14:paraId="64D93DA2" w14:textId="7D881802" w:rsidR="00954569" w:rsidRDefault="00954569" w:rsidP="00794CF5">
            <w:pPr>
              <w:pStyle w:val="Title"/>
              <w:spacing w:before="120" w:after="120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14:paraId="42460A8C" w14:textId="586A4195" w:rsidR="00794CF5" w:rsidRPr="001664F0" w:rsidRDefault="00954569" w:rsidP="00794CF5">
            <w:pPr>
              <w:pStyle w:val="Title"/>
              <w:spacing w:before="120" w:after="120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 w:rsidRPr="001664F0">
              <w:rPr>
                <w:rFonts w:ascii="Arial" w:hAnsi="Arial" w:cs="Arial"/>
                <w:b w:val="0"/>
                <w:sz w:val="18"/>
                <w:szCs w:val="18"/>
              </w:rPr>
              <w:t>NEW BUSINESS</w:t>
            </w:r>
          </w:p>
        </w:tc>
        <w:tc>
          <w:tcPr>
            <w:tcW w:w="5662" w:type="dxa"/>
            <w:vAlign w:val="center"/>
          </w:tcPr>
          <w:p w14:paraId="0C9CF9B2" w14:textId="77777777" w:rsidR="00D13A36" w:rsidRDefault="00D13A36" w:rsidP="00D13A36">
            <w:pPr>
              <w:pStyle w:val="ListParagrap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02DEF24" w14:textId="77777777" w:rsidR="00402FB7" w:rsidRDefault="00402FB7" w:rsidP="00402FB7">
            <w:pPr>
              <w:pStyle w:val="Title"/>
              <w:numPr>
                <w:ilvl w:val="0"/>
                <w:numId w:val="8"/>
              </w:numPr>
              <w:tabs>
                <w:tab w:val="right" w:leader="dot" w:pos="7212"/>
              </w:tabs>
              <w:spacing w:before="120" w:after="120"/>
              <w:ind w:right="154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Resolution: Establishing the PY26 Budget for the NY SCION OMH Initiative (Budget attached) (approved by Executive Committee on 8/4/26)</w:t>
            </w:r>
          </w:p>
          <w:p w14:paraId="459D55F7" w14:textId="7D3BE45B" w:rsidR="000507D5" w:rsidRPr="00747CD6" w:rsidRDefault="00402FB7" w:rsidP="00402FB7">
            <w:pPr>
              <w:pStyle w:val="Title"/>
              <w:numPr>
                <w:ilvl w:val="0"/>
                <w:numId w:val="8"/>
              </w:numPr>
              <w:tabs>
                <w:tab w:val="right" w:leader="dot" w:pos="7212"/>
              </w:tabs>
              <w:spacing w:before="120" w:after="120"/>
              <w:ind w:right="154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Resolution: Amending the Individual Training Account (ITA) Policy (Policy Attached)</w:t>
            </w:r>
          </w:p>
        </w:tc>
      </w:tr>
      <w:tr w:rsidR="00794CF5" w:rsidRPr="009918ED" w14:paraId="31CE433A" w14:textId="77777777" w:rsidTr="00794CF5">
        <w:trPr>
          <w:trHeight w:val="620"/>
        </w:trPr>
        <w:tc>
          <w:tcPr>
            <w:tcW w:w="3322" w:type="dxa"/>
            <w:vAlign w:val="center"/>
          </w:tcPr>
          <w:p w14:paraId="1C656F16" w14:textId="45AE71C2" w:rsidR="00794CF5" w:rsidRPr="009918ED" w:rsidRDefault="00224543" w:rsidP="00794CF5">
            <w:pPr>
              <w:pStyle w:val="Title"/>
              <w:spacing w:before="120" w:after="120"/>
              <w:ind w:left="1440" w:hanging="1440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OLD BUSINESS</w:t>
            </w:r>
          </w:p>
        </w:tc>
        <w:tc>
          <w:tcPr>
            <w:tcW w:w="5662" w:type="dxa"/>
            <w:vAlign w:val="center"/>
          </w:tcPr>
          <w:p w14:paraId="351D280A" w14:textId="4E65FC7F" w:rsidR="008315FE" w:rsidRDefault="008315FE" w:rsidP="00EB04B9">
            <w:pPr>
              <w:pStyle w:val="Title"/>
              <w:tabs>
                <w:tab w:val="right" w:leader="dot" w:pos="7212"/>
              </w:tabs>
              <w:spacing w:before="120" w:after="120"/>
              <w:ind w:right="154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</w:p>
          <w:p w14:paraId="57D21721" w14:textId="2882B2CF" w:rsidR="006B3F77" w:rsidRPr="00197A8E" w:rsidRDefault="006B3F77" w:rsidP="009879CF">
            <w:pPr>
              <w:pStyle w:val="Title"/>
              <w:tabs>
                <w:tab w:val="right" w:leader="dot" w:pos="7212"/>
              </w:tabs>
              <w:spacing w:before="120" w:after="120"/>
              <w:ind w:left="720" w:right="154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794CF5" w:rsidRPr="009918ED" w14:paraId="4A7AC716" w14:textId="77777777" w:rsidTr="002172E2">
        <w:trPr>
          <w:trHeight w:val="890"/>
        </w:trPr>
        <w:tc>
          <w:tcPr>
            <w:tcW w:w="3322" w:type="dxa"/>
            <w:vAlign w:val="center"/>
          </w:tcPr>
          <w:p w14:paraId="50F5D3AC" w14:textId="77777777" w:rsidR="00794CF5" w:rsidRPr="009918ED" w:rsidRDefault="00794CF5" w:rsidP="00794CF5">
            <w:pPr>
              <w:pStyle w:val="Title"/>
              <w:spacing w:before="120" w:after="120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 w:rsidRPr="009918ED">
              <w:rPr>
                <w:rFonts w:ascii="Arial" w:hAnsi="Arial" w:cs="Arial"/>
                <w:b w:val="0"/>
                <w:sz w:val="18"/>
                <w:szCs w:val="18"/>
              </w:rPr>
              <w:t>OTHER BUSINESS</w:t>
            </w:r>
          </w:p>
        </w:tc>
        <w:tc>
          <w:tcPr>
            <w:tcW w:w="5662" w:type="dxa"/>
            <w:vAlign w:val="center"/>
          </w:tcPr>
          <w:p w14:paraId="718239B8" w14:textId="0020A852" w:rsidR="004520B0" w:rsidRDefault="00E8690A" w:rsidP="005446C0">
            <w:pPr>
              <w:pStyle w:val="Title"/>
              <w:numPr>
                <w:ilvl w:val="0"/>
                <w:numId w:val="15"/>
              </w:numPr>
              <w:tabs>
                <w:tab w:val="right" w:leader="dot" w:pos="7212"/>
              </w:tabs>
              <w:spacing w:before="120" w:after="120"/>
              <w:ind w:right="154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OJT program discussion</w:t>
            </w:r>
          </w:p>
          <w:p w14:paraId="5FD005C9" w14:textId="61924E86" w:rsidR="00402FB7" w:rsidRPr="00402FB7" w:rsidRDefault="00A300E2" w:rsidP="00402FB7">
            <w:pPr>
              <w:widowControl/>
              <w:numPr>
                <w:ilvl w:val="0"/>
                <w:numId w:val="15"/>
              </w:numPr>
              <w:tabs>
                <w:tab w:val="right" w:leader="dot" w:pos="7212"/>
              </w:tabs>
              <w:spacing w:before="120" w:after="120"/>
              <w:ind w:right="15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WDB Membership</w:t>
            </w:r>
          </w:p>
        </w:tc>
      </w:tr>
      <w:tr w:rsidR="00794CF5" w:rsidRPr="009918ED" w14:paraId="16099A16" w14:textId="77777777" w:rsidTr="00860C87">
        <w:trPr>
          <w:trHeight w:val="1052"/>
        </w:trPr>
        <w:tc>
          <w:tcPr>
            <w:tcW w:w="3322" w:type="dxa"/>
            <w:vAlign w:val="center"/>
          </w:tcPr>
          <w:p w14:paraId="63347360" w14:textId="2E483FE9" w:rsidR="00794CF5" w:rsidRPr="009918ED" w:rsidRDefault="00794CF5" w:rsidP="00794CF5">
            <w:pPr>
              <w:pStyle w:val="Title"/>
              <w:spacing w:before="120" w:after="120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 w:rsidRPr="009918ED">
              <w:rPr>
                <w:rFonts w:ascii="Arial" w:hAnsi="Arial" w:cs="Arial"/>
                <w:b w:val="0"/>
                <w:sz w:val="18"/>
                <w:szCs w:val="18"/>
              </w:rPr>
              <w:t>STAFF REPORTS</w:t>
            </w:r>
          </w:p>
        </w:tc>
        <w:tc>
          <w:tcPr>
            <w:tcW w:w="5662" w:type="dxa"/>
            <w:vAlign w:val="center"/>
          </w:tcPr>
          <w:p w14:paraId="00600743" w14:textId="56CABE64" w:rsidR="00794CF5" w:rsidRDefault="001F1459" w:rsidP="0034748F">
            <w:pPr>
              <w:pStyle w:val="Title"/>
              <w:numPr>
                <w:ilvl w:val="0"/>
                <w:numId w:val="14"/>
              </w:numPr>
              <w:tabs>
                <w:tab w:val="right" w:leader="dot" w:pos="7212"/>
              </w:tabs>
              <w:ind w:left="705" w:right="720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Fiscal Manager/Title I (A. Peters</w:t>
            </w:r>
            <w:r w:rsidR="0034748F">
              <w:rPr>
                <w:rFonts w:ascii="Arial" w:hAnsi="Arial" w:cs="Arial"/>
                <w:b w:val="0"/>
                <w:sz w:val="18"/>
                <w:szCs w:val="18"/>
              </w:rPr>
              <w:t>)</w:t>
            </w:r>
          </w:p>
          <w:p w14:paraId="1F8C4388" w14:textId="65DBEEAA" w:rsidR="0034748F" w:rsidRPr="00860C87" w:rsidRDefault="0034748F" w:rsidP="00860C87">
            <w:pPr>
              <w:pStyle w:val="Title"/>
              <w:numPr>
                <w:ilvl w:val="0"/>
                <w:numId w:val="14"/>
              </w:numPr>
              <w:tabs>
                <w:tab w:val="right" w:leader="dot" w:pos="7212"/>
              </w:tabs>
              <w:ind w:left="705" w:right="72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664F0">
              <w:rPr>
                <w:rFonts w:ascii="Arial" w:hAnsi="Arial" w:cs="Arial"/>
                <w:b w:val="0"/>
                <w:sz w:val="18"/>
                <w:szCs w:val="18"/>
              </w:rPr>
              <w:t xml:space="preserve">One-Stop Network Operator </w:t>
            </w:r>
            <w:r w:rsidR="00860C87">
              <w:rPr>
                <w:rFonts w:ascii="Arial" w:hAnsi="Arial" w:cs="Arial"/>
                <w:b w:val="0"/>
                <w:sz w:val="18"/>
                <w:szCs w:val="18"/>
              </w:rPr>
              <w:t>Report (</w:t>
            </w:r>
            <w:r w:rsidR="00877D05">
              <w:rPr>
                <w:rFonts w:ascii="Arial" w:hAnsi="Arial" w:cs="Arial"/>
                <w:b w:val="0"/>
                <w:sz w:val="18"/>
                <w:szCs w:val="18"/>
              </w:rPr>
              <w:t>P. Lewis</w:t>
            </w:r>
            <w:r w:rsidRPr="001664F0">
              <w:rPr>
                <w:rFonts w:ascii="Arial" w:hAnsi="Arial" w:cs="Arial"/>
                <w:b w:val="0"/>
                <w:sz w:val="18"/>
                <w:szCs w:val="18"/>
              </w:rPr>
              <w:t>)</w:t>
            </w:r>
          </w:p>
        </w:tc>
      </w:tr>
      <w:tr w:rsidR="00794CF5" w:rsidRPr="009918ED" w14:paraId="359148D6" w14:textId="77777777" w:rsidTr="00794CF5">
        <w:tc>
          <w:tcPr>
            <w:tcW w:w="3322" w:type="dxa"/>
            <w:vAlign w:val="center"/>
          </w:tcPr>
          <w:p w14:paraId="096902C8" w14:textId="048D3F3A" w:rsidR="00794CF5" w:rsidRPr="00CC0A41" w:rsidRDefault="00CC0A41" w:rsidP="00794CF5">
            <w:pPr>
              <w:pStyle w:val="Title"/>
              <w:spacing w:before="120" w:after="120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 w:rsidRPr="00CC0A41">
              <w:rPr>
                <w:rFonts w:ascii="Arial" w:hAnsi="Arial" w:cs="Arial"/>
                <w:b w:val="0"/>
                <w:sz w:val="18"/>
                <w:szCs w:val="18"/>
              </w:rPr>
              <w:t>PRESENTATIONS</w:t>
            </w:r>
          </w:p>
        </w:tc>
        <w:tc>
          <w:tcPr>
            <w:tcW w:w="5662" w:type="dxa"/>
            <w:vAlign w:val="center"/>
          </w:tcPr>
          <w:p w14:paraId="1C9C5C65" w14:textId="77777777" w:rsidR="00794CF5" w:rsidRPr="009918ED" w:rsidRDefault="00794CF5" w:rsidP="00794CF5">
            <w:pPr>
              <w:pStyle w:val="Title"/>
              <w:tabs>
                <w:tab w:val="left" w:pos="485"/>
                <w:tab w:val="right" w:leader="dot" w:pos="7212"/>
              </w:tabs>
              <w:spacing w:before="120" w:after="120"/>
              <w:ind w:left="360"/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</w:tr>
      <w:tr w:rsidR="00794CF5" w:rsidRPr="009918ED" w14:paraId="10AE007D" w14:textId="77777777" w:rsidTr="00794CF5">
        <w:tc>
          <w:tcPr>
            <w:tcW w:w="3322" w:type="dxa"/>
            <w:vAlign w:val="center"/>
          </w:tcPr>
          <w:p w14:paraId="21A411C9" w14:textId="77777777" w:rsidR="00794CF5" w:rsidRPr="009918ED" w:rsidRDefault="00794CF5" w:rsidP="00794CF5">
            <w:pPr>
              <w:pStyle w:val="Title"/>
              <w:spacing w:before="120" w:after="120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 w:rsidRPr="009918ED">
              <w:rPr>
                <w:sz w:val="18"/>
                <w:szCs w:val="18"/>
              </w:rPr>
              <w:br w:type="page"/>
            </w:r>
            <w:r w:rsidRPr="009918ED">
              <w:rPr>
                <w:rFonts w:ascii="Arial" w:hAnsi="Arial" w:cs="Arial"/>
                <w:b w:val="0"/>
                <w:sz w:val="18"/>
                <w:szCs w:val="18"/>
              </w:rPr>
              <w:t>NEXT MEETING</w:t>
            </w:r>
          </w:p>
        </w:tc>
        <w:tc>
          <w:tcPr>
            <w:tcW w:w="5662" w:type="dxa"/>
            <w:vAlign w:val="center"/>
          </w:tcPr>
          <w:p w14:paraId="2E4B0FE8" w14:textId="0DFB4362" w:rsidR="00794CF5" w:rsidRPr="009918ED" w:rsidRDefault="00402FB7" w:rsidP="00794CF5">
            <w:pPr>
              <w:pStyle w:val="Title"/>
              <w:tabs>
                <w:tab w:val="left" w:pos="485"/>
                <w:tab w:val="right" w:leader="dot" w:pos="7212"/>
              </w:tabs>
              <w:spacing w:before="120" w:after="120"/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January 6, 2027</w:t>
            </w:r>
          </w:p>
        </w:tc>
      </w:tr>
      <w:tr w:rsidR="00794CF5" w:rsidRPr="009918ED" w14:paraId="5B533C44" w14:textId="77777777" w:rsidTr="00794CF5">
        <w:trPr>
          <w:trHeight w:val="404"/>
        </w:trPr>
        <w:tc>
          <w:tcPr>
            <w:tcW w:w="3322" w:type="dxa"/>
            <w:vAlign w:val="center"/>
          </w:tcPr>
          <w:p w14:paraId="7E5580A4" w14:textId="77777777" w:rsidR="00794CF5" w:rsidRPr="009918ED" w:rsidRDefault="00794CF5" w:rsidP="00794CF5">
            <w:pPr>
              <w:pStyle w:val="Title"/>
              <w:spacing w:before="120" w:after="120"/>
              <w:jc w:val="left"/>
              <w:rPr>
                <w:rFonts w:ascii="Arial" w:hAnsi="Arial" w:cs="Arial"/>
                <w:b w:val="0"/>
                <w:sz w:val="18"/>
                <w:szCs w:val="18"/>
              </w:rPr>
            </w:pPr>
            <w:r w:rsidRPr="009918ED">
              <w:rPr>
                <w:rFonts w:ascii="Arial" w:hAnsi="Arial" w:cs="Arial"/>
                <w:b w:val="0"/>
                <w:sz w:val="18"/>
                <w:szCs w:val="18"/>
              </w:rPr>
              <w:t>ADJOURNMENT</w:t>
            </w:r>
          </w:p>
        </w:tc>
        <w:tc>
          <w:tcPr>
            <w:tcW w:w="5662" w:type="dxa"/>
            <w:vAlign w:val="center"/>
          </w:tcPr>
          <w:p w14:paraId="31350D7D" w14:textId="01C14C76" w:rsidR="00622847" w:rsidRPr="00622847" w:rsidRDefault="00622847" w:rsidP="00794CF5">
            <w:pPr>
              <w:pStyle w:val="Title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33BDDF6" w14:textId="77777777" w:rsidR="00BE243B" w:rsidRPr="009918ED" w:rsidRDefault="00BE243B" w:rsidP="00672E4F">
      <w:pPr>
        <w:pStyle w:val="Title"/>
        <w:rPr>
          <w:rFonts w:ascii="Arial" w:hAnsi="Arial" w:cs="Arial"/>
          <w:sz w:val="18"/>
          <w:szCs w:val="18"/>
        </w:rPr>
      </w:pPr>
    </w:p>
    <w:p w14:paraId="4ABEF75D" w14:textId="77777777" w:rsidR="00B362DC" w:rsidRPr="009918ED" w:rsidRDefault="00B362DC" w:rsidP="009918ED">
      <w:pPr>
        <w:jc w:val="center"/>
        <w:rPr>
          <w:sz w:val="18"/>
          <w:szCs w:val="18"/>
        </w:rPr>
      </w:pPr>
    </w:p>
    <w:sectPr w:rsidR="00B362DC" w:rsidRPr="009918ED" w:rsidSect="00667D2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CA0C3" w14:textId="77777777" w:rsidR="003B171C" w:rsidRDefault="003B171C" w:rsidP="00C35439">
      <w:r>
        <w:separator/>
      </w:r>
    </w:p>
  </w:endnote>
  <w:endnote w:type="continuationSeparator" w:id="0">
    <w:p w14:paraId="17CAF410" w14:textId="77777777" w:rsidR="003B171C" w:rsidRDefault="003B171C" w:rsidP="00C35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2436C" w14:textId="77777777" w:rsidR="003B171C" w:rsidRDefault="003B171C" w:rsidP="00C35439">
      <w:r>
        <w:separator/>
      </w:r>
    </w:p>
  </w:footnote>
  <w:footnote w:type="continuationSeparator" w:id="0">
    <w:p w14:paraId="665E40F2" w14:textId="77777777" w:rsidR="003B171C" w:rsidRDefault="003B171C" w:rsidP="00C354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738E7"/>
    <w:multiLevelType w:val="hybridMultilevel"/>
    <w:tmpl w:val="09A2F5B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3D39DF"/>
    <w:multiLevelType w:val="hybridMultilevel"/>
    <w:tmpl w:val="AC943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AF2222"/>
    <w:multiLevelType w:val="hybridMultilevel"/>
    <w:tmpl w:val="425890D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1544C9A"/>
    <w:multiLevelType w:val="hybridMultilevel"/>
    <w:tmpl w:val="CE60C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935F0"/>
    <w:multiLevelType w:val="hybridMultilevel"/>
    <w:tmpl w:val="946ED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865D98"/>
    <w:multiLevelType w:val="hybridMultilevel"/>
    <w:tmpl w:val="A5486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D7F81"/>
    <w:multiLevelType w:val="hybridMultilevel"/>
    <w:tmpl w:val="9C6E9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C49D2"/>
    <w:multiLevelType w:val="hybridMultilevel"/>
    <w:tmpl w:val="87CE90E6"/>
    <w:lvl w:ilvl="0" w:tplc="391E7C1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5A47F3"/>
    <w:multiLevelType w:val="hybridMultilevel"/>
    <w:tmpl w:val="0630AC00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478F716A"/>
    <w:multiLevelType w:val="hybridMultilevel"/>
    <w:tmpl w:val="B5FAE578"/>
    <w:lvl w:ilvl="0" w:tplc="391E7C1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8DD2E42"/>
    <w:multiLevelType w:val="hybridMultilevel"/>
    <w:tmpl w:val="2C144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0B2073"/>
    <w:multiLevelType w:val="hybridMultilevel"/>
    <w:tmpl w:val="1FE61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C32509"/>
    <w:multiLevelType w:val="hybridMultilevel"/>
    <w:tmpl w:val="C2C226B4"/>
    <w:lvl w:ilvl="0" w:tplc="391E7C1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35F513D"/>
    <w:multiLevelType w:val="hybridMultilevel"/>
    <w:tmpl w:val="B8DE9F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453675E"/>
    <w:multiLevelType w:val="hybridMultilevel"/>
    <w:tmpl w:val="9A7400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51A36C6"/>
    <w:multiLevelType w:val="hybridMultilevel"/>
    <w:tmpl w:val="FEDE4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256164"/>
    <w:multiLevelType w:val="hybridMultilevel"/>
    <w:tmpl w:val="E51E5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4236839">
    <w:abstractNumId w:val="10"/>
  </w:num>
  <w:num w:numId="2" w16cid:durableId="1931739271">
    <w:abstractNumId w:val="5"/>
  </w:num>
  <w:num w:numId="3" w16cid:durableId="1189415982">
    <w:abstractNumId w:val="4"/>
  </w:num>
  <w:num w:numId="4" w16cid:durableId="843588382">
    <w:abstractNumId w:val="16"/>
  </w:num>
  <w:num w:numId="5" w16cid:durableId="418451564">
    <w:abstractNumId w:val="1"/>
  </w:num>
  <w:num w:numId="6" w16cid:durableId="1402218986">
    <w:abstractNumId w:val="0"/>
  </w:num>
  <w:num w:numId="7" w16cid:durableId="1815101740">
    <w:abstractNumId w:val="2"/>
  </w:num>
  <w:num w:numId="8" w16cid:durableId="1827823721">
    <w:abstractNumId w:val="15"/>
  </w:num>
  <w:num w:numId="9" w16cid:durableId="474683177">
    <w:abstractNumId w:val="12"/>
  </w:num>
  <w:num w:numId="10" w16cid:durableId="703600186">
    <w:abstractNumId w:val="7"/>
  </w:num>
  <w:num w:numId="11" w16cid:durableId="286399418">
    <w:abstractNumId w:val="6"/>
  </w:num>
  <w:num w:numId="12" w16cid:durableId="1140073314">
    <w:abstractNumId w:val="9"/>
  </w:num>
  <w:num w:numId="13" w16cid:durableId="1384519654">
    <w:abstractNumId w:val="13"/>
  </w:num>
  <w:num w:numId="14" w16cid:durableId="1666857221">
    <w:abstractNumId w:val="14"/>
  </w:num>
  <w:num w:numId="15" w16cid:durableId="85925896">
    <w:abstractNumId w:val="11"/>
  </w:num>
  <w:num w:numId="16" w16cid:durableId="84033813">
    <w:abstractNumId w:val="3"/>
  </w:num>
  <w:num w:numId="17" w16cid:durableId="84825692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7B1"/>
    <w:rsid w:val="000023F0"/>
    <w:rsid w:val="00011EA8"/>
    <w:rsid w:val="0001449D"/>
    <w:rsid w:val="000146F5"/>
    <w:rsid w:val="00020BDE"/>
    <w:rsid w:val="000226A9"/>
    <w:rsid w:val="00022C8C"/>
    <w:rsid w:val="00026ABA"/>
    <w:rsid w:val="0003015A"/>
    <w:rsid w:val="00037563"/>
    <w:rsid w:val="00043046"/>
    <w:rsid w:val="00044F3D"/>
    <w:rsid w:val="00050260"/>
    <w:rsid w:val="000507D5"/>
    <w:rsid w:val="0006079A"/>
    <w:rsid w:val="00063FEB"/>
    <w:rsid w:val="00065E73"/>
    <w:rsid w:val="00071960"/>
    <w:rsid w:val="00071A63"/>
    <w:rsid w:val="00072C4B"/>
    <w:rsid w:val="0007460F"/>
    <w:rsid w:val="00077276"/>
    <w:rsid w:val="000824AE"/>
    <w:rsid w:val="00083145"/>
    <w:rsid w:val="00083749"/>
    <w:rsid w:val="00087A6D"/>
    <w:rsid w:val="00091D74"/>
    <w:rsid w:val="00092BC3"/>
    <w:rsid w:val="00094191"/>
    <w:rsid w:val="000A0DEE"/>
    <w:rsid w:val="000A2363"/>
    <w:rsid w:val="000B18EB"/>
    <w:rsid w:val="000C5CBF"/>
    <w:rsid w:val="000C7C11"/>
    <w:rsid w:val="000D5B1D"/>
    <w:rsid w:val="000D7591"/>
    <w:rsid w:val="000E0C76"/>
    <w:rsid w:val="000E6957"/>
    <w:rsid w:val="000E772E"/>
    <w:rsid w:val="000F044D"/>
    <w:rsid w:val="000F0935"/>
    <w:rsid w:val="000F1249"/>
    <w:rsid w:val="000F2ECD"/>
    <w:rsid w:val="00110CE5"/>
    <w:rsid w:val="00113B00"/>
    <w:rsid w:val="00114C7F"/>
    <w:rsid w:val="001154D4"/>
    <w:rsid w:val="0013074A"/>
    <w:rsid w:val="00133924"/>
    <w:rsid w:val="00136D52"/>
    <w:rsid w:val="00137511"/>
    <w:rsid w:val="00147430"/>
    <w:rsid w:val="001521EA"/>
    <w:rsid w:val="00155955"/>
    <w:rsid w:val="00164986"/>
    <w:rsid w:val="001664F0"/>
    <w:rsid w:val="00166ED5"/>
    <w:rsid w:val="00167B69"/>
    <w:rsid w:val="00170A5B"/>
    <w:rsid w:val="00172D4A"/>
    <w:rsid w:val="00172E11"/>
    <w:rsid w:val="00173348"/>
    <w:rsid w:val="00174EBE"/>
    <w:rsid w:val="00175D8F"/>
    <w:rsid w:val="0018347B"/>
    <w:rsid w:val="00192730"/>
    <w:rsid w:val="001942ED"/>
    <w:rsid w:val="00197A8E"/>
    <w:rsid w:val="001A01DC"/>
    <w:rsid w:val="001A1BBA"/>
    <w:rsid w:val="001B0CB1"/>
    <w:rsid w:val="001C0A3B"/>
    <w:rsid w:val="001C1BDA"/>
    <w:rsid w:val="001C3DDD"/>
    <w:rsid w:val="001C5307"/>
    <w:rsid w:val="001D00F4"/>
    <w:rsid w:val="001D5E70"/>
    <w:rsid w:val="001D6A0E"/>
    <w:rsid w:val="001E5407"/>
    <w:rsid w:val="001F029C"/>
    <w:rsid w:val="001F1459"/>
    <w:rsid w:val="001F50A7"/>
    <w:rsid w:val="00201A76"/>
    <w:rsid w:val="002056CE"/>
    <w:rsid w:val="00211D2D"/>
    <w:rsid w:val="00212B9E"/>
    <w:rsid w:val="002172E2"/>
    <w:rsid w:val="0022186C"/>
    <w:rsid w:val="002231BF"/>
    <w:rsid w:val="00223AE7"/>
    <w:rsid w:val="00224543"/>
    <w:rsid w:val="00225822"/>
    <w:rsid w:val="002309EC"/>
    <w:rsid w:val="002502AD"/>
    <w:rsid w:val="002507DF"/>
    <w:rsid w:val="00252511"/>
    <w:rsid w:val="00256D8C"/>
    <w:rsid w:val="00257209"/>
    <w:rsid w:val="00263891"/>
    <w:rsid w:val="00263BD5"/>
    <w:rsid w:val="0027017E"/>
    <w:rsid w:val="00271E27"/>
    <w:rsid w:val="002727E0"/>
    <w:rsid w:val="0027489F"/>
    <w:rsid w:val="00280DAA"/>
    <w:rsid w:val="00283596"/>
    <w:rsid w:val="002925C6"/>
    <w:rsid w:val="00295301"/>
    <w:rsid w:val="00295685"/>
    <w:rsid w:val="00295A0C"/>
    <w:rsid w:val="0029749A"/>
    <w:rsid w:val="002A3E04"/>
    <w:rsid w:val="002C1C98"/>
    <w:rsid w:val="002C4489"/>
    <w:rsid w:val="002C79AD"/>
    <w:rsid w:val="002D0FF3"/>
    <w:rsid w:val="002D4769"/>
    <w:rsid w:val="002E23A6"/>
    <w:rsid w:val="002E3287"/>
    <w:rsid w:val="002E3E38"/>
    <w:rsid w:val="002E5688"/>
    <w:rsid w:val="002E78A7"/>
    <w:rsid w:val="002F467A"/>
    <w:rsid w:val="00304EA5"/>
    <w:rsid w:val="0030551C"/>
    <w:rsid w:val="00311588"/>
    <w:rsid w:val="0031164B"/>
    <w:rsid w:val="00312D98"/>
    <w:rsid w:val="0031300B"/>
    <w:rsid w:val="00323A47"/>
    <w:rsid w:val="00325646"/>
    <w:rsid w:val="00332CDB"/>
    <w:rsid w:val="00336282"/>
    <w:rsid w:val="00345020"/>
    <w:rsid w:val="0034748F"/>
    <w:rsid w:val="0035234A"/>
    <w:rsid w:val="003566C0"/>
    <w:rsid w:val="00357E9B"/>
    <w:rsid w:val="00360433"/>
    <w:rsid w:val="00363151"/>
    <w:rsid w:val="00364332"/>
    <w:rsid w:val="003650DC"/>
    <w:rsid w:val="00365E5D"/>
    <w:rsid w:val="003665EF"/>
    <w:rsid w:val="003768BD"/>
    <w:rsid w:val="00387721"/>
    <w:rsid w:val="003937D5"/>
    <w:rsid w:val="00396001"/>
    <w:rsid w:val="0039608C"/>
    <w:rsid w:val="003A05EB"/>
    <w:rsid w:val="003A175D"/>
    <w:rsid w:val="003A2150"/>
    <w:rsid w:val="003A5DE3"/>
    <w:rsid w:val="003A758D"/>
    <w:rsid w:val="003B001A"/>
    <w:rsid w:val="003B07D6"/>
    <w:rsid w:val="003B171C"/>
    <w:rsid w:val="003B2102"/>
    <w:rsid w:val="003C6B7F"/>
    <w:rsid w:val="003D04FE"/>
    <w:rsid w:val="003D0B18"/>
    <w:rsid w:val="003D11E1"/>
    <w:rsid w:val="003D2EC1"/>
    <w:rsid w:val="003D5459"/>
    <w:rsid w:val="003E5524"/>
    <w:rsid w:val="003E7CF1"/>
    <w:rsid w:val="003F1517"/>
    <w:rsid w:val="003F359D"/>
    <w:rsid w:val="003F6F1B"/>
    <w:rsid w:val="00402FB7"/>
    <w:rsid w:val="00404AF0"/>
    <w:rsid w:val="00406511"/>
    <w:rsid w:val="00410823"/>
    <w:rsid w:val="00413094"/>
    <w:rsid w:val="00416254"/>
    <w:rsid w:val="00420AB5"/>
    <w:rsid w:val="004236F3"/>
    <w:rsid w:val="0043086C"/>
    <w:rsid w:val="00432042"/>
    <w:rsid w:val="0043548D"/>
    <w:rsid w:val="004409DB"/>
    <w:rsid w:val="00444223"/>
    <w:rsid w:val="00444EB5"/>
    <w:rsid w:val="00444F33"/>
    <w:rsid w:val="00445BD3"/>
    <w:rsid w:val="004471BA"/>
    <w:rsid w:val="00450D54"/>
    <w:rsid w:val="004520B0"/>
    <w:rsid w:val="00454827"/>
    <w:rsid w:val="00462D27"/>
    <w:rsid w:val="00465352"/>
    <w:rsid w:val="004667C0"/>
    <w:rsid w:val="004673EF"/>
    <w:rsid w:val="00470D75"/>
    <w:rsid w:val="004735C8"/>
    <w:rsid w:val="00475464"/>
    <w:rsid w:val="00475CE7"/>
    <w:rsid w:val="00483D79"/>
    <w:rsid w:val="004847C4"/>
    <w:rsid w:val="00484A56"/>
    <w:rsid w:val="00485D4B"/>
    <w:rsid w:val="00491AA9"/>
    <w:rsid w:val="00492789"/>
    <w:rsid w:val="00493A3C"/>
    <w:rsid w:val="0049483D"/>
    <w:rsid w:val="0049544F"/>
    <w:rsid w:val="00496376"/>
    <w:rsid w:val="004969BC"/>
    <w:rsid w:val="004A7F32"/>
    <w:rsid w:val="004B081F"/>
    <w:rsid w:val="004B20ED"/>
    <w:rsid w:val="004B29E3"/>
    <w:rsid w:val="004B364F"/>
    <w:rsid w:val="004B6FF5"/>
    <w:rsid w:val="004B70FB"/>
    <w:rsid w:val="004C07A1"/>
    <w:rsid w:val="004C2EF4"/>
    <w:rsid w:val="004C6D17"/>
    <w:rsid w:val="004C6E47"/>
    <w:rsid w:val="004D510A"/>
    <w:rsid w:val="004D7228"/>
    <w:rsid w:val="004D74B8"/>
    <w:rsid w:val="004E022E"/>
    <w:rsid w:val="004E2581"/>
    <w:rsid w:val="004E26A8"/>
    <w:rsid w:val="004E35B1"/>
    <w:rsid w:val="004E368C"/>
    <w:rsid w:val="004E73B7"/>
    <w:rsid w:val="004E7A0D"/>
    <w:rsid w:val="004F2690"/>
    <w:rsid w:val="004F4DBA"/>
    <w:rsid w:val="004F57C6"/>
    <w:rsid w:val="004F61C8"/>
    <w:rsid w:val="004F75F9"/>
    <w:rsid w:val="005019A4"/>
    <w:rsid w:val="00502416"/>
    <w:rsid w:val="00502FDF"/>
    <w:rsid w:val="00504503"/>
    <w:rsid w:val="005101DF"/>
    <w:rsid w:val="0051349F"/>
    <w:rsid w:val="0051520E"/>
    <w:rsid w:val="00525A9D"/>
    <w:rsid w:val="00526424"/>
    <w:rsid w:val="005265D1"/>
    <w:rsid w:val="005268EE"/>
    <w:rsid w:val="00533200"/>
    <w:rsid w:val="005351D3"/>
    <w:rsid w:val="005423FC"/>
    <w:rsid w:val="00542D93"/>
    <w:rsid w:val="00542F5A"/>
    <w:rsid w:val="005442AE"/>
    <w:rsid w:val="005446C0"/>
    <w:rsid w:val="00547A05"/>
    <w:rsid w:val="00547F0D"/>
    <w:rsid w:val="00550D67"/>
    <w:rsid w:val="00557D0A"/>
    <w:rsid w:val="00560AA0"/>
    <w:rsid w:val="0057206F"/>
    <w:rsid w:val="00575FA4"/>
    <w:rsid w:val="00581540"/>
    <w:rsid w:val="00584838"/>
    <w:rsid w:val="005855AC"/>
    <w:rsid w:val="00586F24"/>
    <w:rsid w:val="00587F25"/>
    <w:rsid w:val="0059151F"/>
    <w:rsid w:val="005930CB"/>
    <w:rsid w:val="005933DC"/>
    <w:rsid w:val="00597283"/>
    <w:rsid w:val="00597431"/>
    <w:rsid w:val="005A03FC"/>
    <w:rsid w:val="005A2C6D"/>
    <w:rsid w:val="005B3BE1"/>
    <w:rsid w:val="005B569B"/>
    <w:rsid w:val="005B5EF5"/>
    <w:rsid w:val="005C4257"/>
    <w:rsid w:val="005C5651"/>
    <w:rsid w:val="005D0F44"/>
    <w:rsid w:val="005D1265"/>
    <w:rsid w:val="005D238C"/>
    <w:rsid w:val="005D353D"/>
    <w:rsid w:val="005D5BBC"/>
    <w:rsid w:val="005D6372"/>
    <w:rsid w:val="005D6C86"/>
    <w:rsid w:val="005D6D78"/>
    <w:rsid w:val="005E02B0"/>
    <w:rsid w:val="005E14C8"/>
    <w:rsid w:val="005E2572"/>
    <w:rsid w:val="005E3968"/>
    <w:rsid w:val="005F1DF3"/>
    <w:rsid w:val="005F4A4A"/>
    <w:rsid w:val="005F62A8"/>
    <w:rsid w:val="005F7787"/>
    <w:rsid w:val="005F7E10"/>
    <w:rsid w:val="00602F97"/>
    <w:rsid w:val="00603739"/>
    <w:rsid w:val="006066B0"/>
    <w:rsid w:val="00607F0E"/>
    <w:rsid w:val="00613D96"/>
    <w:rsid w:val="0062201F"/>
    <w:rsid w:val="00622847"/>
    <w:rsid w:val="00623E4B"/>
    <w:rsid w:val="00624989"/>
    <w:rsid w:val="006252A1"/>
    <w:rsid w:val="006308EF"/>
    <w:rsid w:val="00632DBD"/>
    <w:rsid w:val="00637268"/>
    <w:rsid w:val="006422F9"/>
    <w:rsid w:val="00643712"/>
    <w:rsid w:val="00643F8E"/>
    <w:rsid w:val="006448C8"/>
    <w:rsid w:val="0065575B"/>
    <w:rsid w:val="00657588"/>
    <w:rsid w:val="00661CB5"/>
    <w:rsid w:val="00663E97"/>
    <w:rsid w:val="00665505"/>
    <w:rsid w:val="00667D27"/>
    <w:rsid w:val="00672C4C"/>
    <w:rsid w:val="00672E4F"/>
    <w:rsid w:val="00680789"/>
    <w:rsid w:val="00681032"/>
    <w:rsid w:val="0069139C"/>
    <w:rsid w:val="00693116"/>
    <w:rsid w:val="00694446"/>
    <w:rsid w:val="00696CB6"/>
    <w:rsid w:val="006A305D"/>
    <w:rsid w:val="006A3843"/>
    <w:rsid w:val="006A3DD2"/>
    <w:rsid w:val="006A4408"/>
    <w:rsid w:val="006A5B53"/>
    <w:rsid w:val="006A6954"/>
    <w:rsid w:val="006B1CF3"/>
    <w:rsid w:val="006B1EF9"/>
    <w:rsid w:val="006B3047"/>
    <w:rsid w:val="006B3994"/>
    <w:rsid w:val="006B3F77"/>
    <w:rsid w:val="006B6F28"/>
    <w:rsid w:val="006C170C"/>
    <w:rsid w:val="006C5490"/>
    <w:rsid w:val="006C5539"/>
    <w:rsid w:val="006C7329"/>
    <w:rsid w:val="006C77C3"/>
    <w:rsid w:val="006D163D"/>
    <w:rsid w:val="006D3AEB"/>
    <w:rsid w:val="006D70A0"/>
    <w:rsid w:val="006D7C32"/>
    <w:rsid w:val="006E1678"/>
    <w:rsid w:val="006E5B8C"/>
    <w:rsid w:val="006F1475"/>
    <w:rsid w:val="006F5971"/>
    <w:rsid w:val="007047B8"/>
    <w:rsid w:val="00710DDA"/>
    <w:rsid w:val="00720712"/>
    <w:rsid w:val="00720DD5"/>
    <w:rsid w:val="0072143C"/>
    <w:rsid w:val="007219A2"/>
    <w:rsid w:val="0072499E"/>
    <w:rsid w:val="00736595"/>
    <w:rsid w:val="00740206"/>
    <w:rsid w:val="00742421"/>
    <w:rsid w:val="00746600"/>
    <w:rsid w:val="00746DA7"/>
    <w:rsid w:val="00747CD6"/>
    <w:rsid w:val="00750781"/>
    <w:rsid w:val="00754A3E"/>
    <w:rsid w:val="007560CB"/>
    <w:rsid w:val="007578E1"/>
    <w:rsid w:val="00766F21"/>
    <w:rsid w:val="0077342A"/>
    <w:rsid w:val="00777404"/>
    <w:rsid w:val="0078434C"/>
    <w:rsid w:val="007864FE"/>
    <w:rsid w:val="007911F1"/>
    <w:rsid w:val="00793F7C"/>
    <w:rsid w:val="00794CF5"/>
    <w:rsid w:val="00797A57"/>
    <w:rsid w:val="007A2F6D"/>
    <w:rsid w:val="007A342F"/>
    <w:rsid w:val="007A35B8"/>
    <w:rsid w:val="007A3A43"/>
    <w:rsid w:val="007B1440"/>
    <w:rsid w:val="007B217A"/>
    <w:rsid w:val="007B2D33"/>
    <w:rsid w:val="007B6387"/>
    <w:rsid w:val="007C5671"/>
    <w:rsid w:val="007C797B"/>
    <w:rsid w:val="007D1B8F"/>
    <w:rsid w:val="007D2943"/>
    <w:rsid w:val="007D406E"/>
    <w:rsid w:val="007D471D"/>
    <w:rsid w:val="007E1EFD"/>
    <w:rsid w:val="007E3F3C"/>
    <w:rsid w:val="007E4931"/>
    <w:rsid w:val="007E6227"/>
    <w:rsid w:val="007E7B09"/>
    <w:rsid w:val="007F4CA3"/>
    <w:rsid w:val="007F7C5F"/>
    <w:rsid w:val="00800166"/>
    <w:rsid w:val="00802B44"/>
    <w:rsid w:val="0080463F"/>
    <w:rsid w:val="0080737C"/>
    <w:rsid w:val="00807C6B"/>
    <w:rsid w:val="00810158"/>
    <w:rsid w:val="008102B8"/>
    <w:rsid w:val="0081548B"/>
    <w:rsid w:val="008154A0"/>
    <w:rsid w:val="00816F37"/>
    <w:rsid w:val="008208C4"/>
    <w:rsid w:val="00824D0F"/>
    <w:rsid w:val="008309FE"/>
    <w:rsid w:val="00831135"/>
    <w:rsid w:val="008315FE"/>
    <w:rsid w:val="00832530"/>
    <w:rsid w:val="008334ED"/>
    <w:rsid w:val="008335F0"/>
    <w:rsid w:val="00833797"/>
    <w:rsid w:val="008376CB"/>
    <w:rsid w:val="00840D9D"/>
    <w:rsid w:val="0084572C"/>
    <w:rsid w:val="00845B62"/>
    <w:rsid w:val="008474C5"/>
    <w:rsid w:val="00847F66"/>
    <w:rsid w:val="00853548"/>
    <w:rsid w:val="008607B7"/>
    <w:rsid w:val="00860C87"/>
    <w:rsid w:val="00861A81"/>
    <w:rsid w:val="00862583"/>
    <w:rsid w:val="0087383F"/>
    <w:rsid w:val="00876C90"/>
    <w:rsid w:val="00877D05"/>
    <w:rsid w:val="008811D4"/>
    <w:rsid w:val="0088201D"/>
    <w:rsid w:val="00885907"/>
    <w:rsid w:val="00893962"/>
    <w:rsid w:val="008940D4"/>
    <w:rsid w:val="00894EE5"/>
    <w:rsid w:val="00895617"/>
    <w:rsid w:val="008A025F"/>
    <w:rsid w:val="008A2790"/>
    <w:rsid w:val="008B1061"/>
    <w:rsid w:val="008B4E59"/>
    <w:rsid w:val="008B7C47"/>
    <w:rsid w:val="008B7E2C"/>
    <w:rsid w:val="008C2BB5"/>
    <w:rsid w:val="008C5D1E"/>
    <w:rsid w:val="008C600A"/>
    <w:rsid w:val="008D4917"/>
    <w:rsid w:val="008D52EE"/>
    <w:rsid w:val="008D6CD2"/>
    <w:rsid w:val="008E0FCD"/>
    <w:rsid w:val="008E5FA0"/>
    <w:rsid w:val="008E6079"/>
    <w:rsid w:val="008F0A67"/>
    <w:rsid w:val="008F6E96"/>
    <w:rsid w:val="00905AA7"/>
    <w:rsid w:val="009125B9"/>
    <w:rsid w:val="00912C97"/>
    <w:rsid w:val="0091419F"/>
    <w:rsid w:val="009144EF"/>
    <w:rsid w:val="00914E2B"/>
    <w:rsid w:val="00915ABD"/>
    <w:rsid w:val="00915BCB"/>
    <w:rsid w:val="0092302B"/>
    <w:rsid w:val="00923827"/>
    <w:rsid w:val="0092472A"/>
    <w:rsid w:val="00927C39"/>
    <w:rsid w:val="0093585D"/>
    <w:rsid w:val="00945CBE"/>
    <w:rsid w:val="00947B0F"/>
    <w:rsid w:val="00954569"/>
    <w:rsid w:val="009565BF"/>
    <w:rsid w:val="0095732B"/>
    <w:rsid w:val="0095746F"/>
    <w:rsid w:val="00957B93"/>
    <w:rsid w:val="00962C14"/>
    <w:rsid w:val="009675D7"/>
    <w:rsid w:val="00972A73"/>
    <w:rsid w:val="00976ABB"/>
    <w:rsid w:val="009820BD"/>
    <w:rsid w:val="00985678"/>
    <w:rsid w:val="009879CF"/>
    <w:rsid w:val="009918ED"/>
    <w:rsid w:val="0099305B"/>
    <w:rsid w:val="009945DF"/>
    <w:rsid w:val="009A2DFA"/>
    <w:rsid w:val="009A6681"/>
    <w:rsid w:val="009B08B6"/>
    <w:rsid w:val="009B1283"/>
    <w:rsid w:val="009B3965"/>
    <w:rsid w:val="009B7027"/>
    <w:rsid w:val="009C18F2"/>
    <w:rsid w:val="009C24C7"/>
    <w:rsid w:val="009D18E7"/>
    <w:rsid w:val="009E1248"/>
    <w:rsid w:val="009E4828"/>
    <w:rsid w:val="009E4B8A"/>
    <w:rsid w:val="009E7528"/>
    <w:rsid w:val="009E7943"/>
    <w:rsid w:val="009F6A5E"/>
    <w:rsid w:val="00A01AED"/>
    <w:rsid w:val="00A01F98"/>
    <w:rsid w:val="00A05FDD"/>
    <w:rsid w:val="00A06AC5"/>
    <w:rsid w:val="00A07B0C"/>
    <w:rsid w:val="00A12B5A"/>
    <w:rsid w:val="00A13446"/>
    <w:rsid w:val="00A1395E"/>
    <w:rsid w:val="00A13B21"/>
    <w:rsid w:val="00A16796"/>
    <w:rsid w:val="00A17AC2"/>
    <w:rsid w:val="00A227EA"/>
    <w:rsid w:val="00A300E2"/>
    <w:rsid w:val="00A30CD1"/>
    <w:rsid w:val="00A36C18"/>
    <w:rsid w:val="00A37C5B"/>
    <w:rsid w:val="00A37EC6"/>
    <w:rsid w:val="00A41CFA"/>
    <w:rsid w:val="00A439FE"/>
    <w:rsid w:val="00A43C58"/>
    <w:rsid w:val="00A456B9"/>
    <w:rsid w:val="00A45B77"/>
    <w:rsid w:val="00A47E3D"/>
    <w:rsid w:val="00A50950"/>
    <w:rsid w:val="00A51292"/>
    <w:rsid w:val="00A55AEA"/>
    <w:rsid w:val="00A60221"/>
    <w:rsid w:val="00A647B4"/>
    <w:rsid w:val="00A6617D"/>
    <w:rsid w:val="00A675D4"/>
    <w:rsid w:val="00A736F3"/>
    <w:rsid w:val="00A774DA"/>
    <w:rsid w:val="00A81F62"/>
    <w:rsid w:val="00A820B4"/>
    <w:rsid w:val="00A84FD5"/>
    <w:rsid w:val="00A936AE"/>
    <w:rsid w:val="00A95DB5"/>
    <w:rsid w:val="00AA36B5"/>
    <w:rsid w:val="00AA4C20"/>
    <w:rsid w:val="00AC221B"/>
    <w:rsid w:val="00AC6743"/>
    <w:rsid w:val="00AC75FB"/>
    <w:rsid w:val="00AC782D"/>
    <w:rsid w:val="00AD335C"/>
    <w:rsid w:val="00AD3800"/>
    <w:rsid w:val="00AD42FD"/>
    <w:rsid w:val="00AD6E3B"/>
    <w:rsid w:val="00AE35B2"/>
    <w:rsid w:val="00AE3CF5"/>
    <w:rsid w:val="00AE7F2A"/>
    <w:rsid w:val="00AF2A20"/>
    <w:rsid w:val="00B00693"/>
    <w:rsid w:val="00B046AF"/>
    <w:rsid w:val="00B0692B"/>
    <w:rsid w:val="00B1268E"/>
    <w:rsid w:val="00B12E85"/>
    <w:rsid w:val="00B13AD1"/>
    <w:rsid w:val="00B152A0"/>
    <w:rsid w:val="00B26A35"/>
    <w:rsid w:val="00B270DC"/>
    <w:rsid w:val="00B33812"/>
    <w:rsid w:val="00B34CF5"/>
    <w:rsid w:val="00B36086"/>
    <w:rsid w:val="00B362DC"/>
    <w:rsid w:val="00B414B9"/>
    <w:rsid w:val="00B42A63"/>
    <w:rsid w:val="00B47211"/>
    <w:rsid w:val="00B478A4"/>
    <w:rsid w:val="00B52C1A"/>
    <w:rsid w:val="00B62FE9"/>
    <w:rsid w:val="00B6516D"/>
    <w:rsid w:val="00B656D8"/>
    <w:rsid w:val="00B65DFA"/>
    <w:rsid w:val="00B662BC"/>
    <w:rsid w:val="00B74B24"/>
    <w:rsid w:val="00B7767E"/>
    <w:rsid w:val="00B777B1"/>
    <w:rsid w:val="00B77E49"/>
    <w:rsid w:val="00B8159E"/>
    <w:rsid w:val="00B8213F"/>
    <w:rsid w:val="00B8387B"/>
    <w:rsid w:val="00B86213"/>
    <w:rsid w:val="00B86548"/>
    <w:rsid w:val="00B87B82"/>
    <w:rsid w:val="00B97AA7"/>
    <w:rsid w:val="00BB1AEE"/>
    <w:rsid w:val="00BB718D"/>
    <w:rsid w:val="00BC1A53"/>
    <w:rsid w:val="00BC2020"/>
    <w:rsid w:val="00BC360B"/>
    <w:rsid w:val="00BC3E81"/>
    <w:rsid w:val="00BC4D1B"/>
    <w:rsid w:val="00BC5386"/>
    <w:rsid w:val="00BD0450"/>
    <w:rsid w:val="00BD2307"/>
    <w:rsid w:val="00BD2608"/>
    <w:rsid w:val="00BD5449"/>
    <w:rsid w:val="00BD6661"/>
    <w:rsid w:val="00BD697F"/>
    <w:rsid w:val="00BE1111"/>
    <w:rsid w:val="00BE243B"/>
    <w:rsid w:val="00BE5D9A"/>
    <w:rsid w:val="00BF13F8"/>
    <w:rsid w:val="00BF5CD3"/>
    <w:rsid w:val="00BF78DD"/>
    <w:rsid w:val="00C00413"/>
    <w:rsid w:val="00C017E9"/>
    <w:rsid w:val="00C07A91"/>
    <w:rsid w:val="00C10A8C"/>
    <w:rsid w:val="00C14CC8"/>
    <w:rsid w:val="00C16844"/>
    <w:rsid w:val="00C20680"/>
    <w:rsid w:val="00C229D8"/>
    <w:rsid w:val="00C24B57"/>
    <w:rsid w:val="00C33FBD"/>
    <w:rsid w:val="00C34F3B"/>
    <w:rsid w:val="00C35439"/>
    <w:rsid w:val="00C45678"/>
    <w:rsid w:val="00C54282"/>
    <w:rsid w:val="00C562A4"/>
    <w:rsid w:val="00C573C0"/>
    <w:rsid w:val="00C61157"/>
    <w:rsid w:val="00C6181A"/>
    <w:rsid w:val="00C62F30"/>
    <w:rsid w:val="00C636A2"/>
    <w:rsid w:val="00C639AA"/>
    <w:rsid w:val="00C65A4E"/>
    <w:rsid w:val="00C71091"/>
    <w:rsid w:val="00C73B63"/>
    <w:rsid w:val="00C73C6E"/>
    <w:rsid w:val="00C812F9"/>
    <w:rsid w:val="00CA0677"/>
    <w:rsid w:val="00CA105B"/>
    <w:rsid w:val="00CA11C2"/>
    <w:rsid w:val="00CA19C5"/>
    <w:rsid w:val="00CA3BA9"/>
    <w:rsid w:val="00CB1248"/>
    <w:rsid w:val="00CB3AC0"/>
    <w:rsid w:val="00CB4F2D"/>
    <w:rsid w:val="00CC0A41"/>
    <w:rsid w:val="00CD0B0C"/>
    <w:rsid w:val="00CD1574"/>
    <w:rsid w:val="00CD406A"/>
    <w:rsid w:val="00CE20C8"/>
    <w:rsid w:val="00CE7BA1"/>
    <w:rsid w:val="00CF0E88"/>
    <w:rsid w:val="00CF12FF"/>
    <w:rsid w:val="00CF550F"/>
    <w:rsid w:val="00D00FF7"/>
    <w:rsid w:val="00D047A7"/>
    <w:rsid w:val="00D05564"/>
    <w:rsid w:val="00D129FA"/>
    <w:rsid w:val="00D13A36"/>
    <w:rsid w:val="00D1506C"/>
    <w:rsid w:val="00D15E89"/>
    <w:rsid w:val="00D16574"/>
    <w:rsid w:val="00D26A3C"/>
    <w:rsid w:val="00D36B7B"/>
    <w:rsid w:val="00D36E61"/>
    <w:rsid w:val="00D37531"/>
    <w:rsid w:val="00D405D7"/>
    <w:rsid w:val="00D42669"/>
    <w:rsid w:val="00D44E30"/>
    <w:rsid w:val="00D46CA7"/>
    <w:rsid w:val="00D72B7E"/>
    <w:rsid w:val="00D73193"/>
    <w:rsid w:val="00D753BE"/>
    <w:rsid w:val="00D75602"/>
    <w:rsid w:val="00D76B27"/>
    <w:rsid w:val="00D84CA4"/>
    <w:rsid w:val="00D84DA9"/>
    <w:rsid w:val="00DA023E"/>
    <w:rsid w:val="00DA0611"/>
    <w:rsid w:val="00DA54BE"/>
    <w:rsid w:val="00DA6253"/>
    <w:rsid w:val="00DB101B"/>
    <w:rsid w:val="00DB1438"/>
    <w:rsid w:val="00DC0912"/>
    <w:rsid w:val="00DC2727"/>
    <w:rsid w:val="00DC2E0F"/>
    <w:rsid w:val="00DC66F7"/>
    <w:rsid w:val="00DD12F1"/>
    <w:rsid w:val="00DD2517"/>
    <w:rsid w:val="00DD5E14"/>
    <w:rsid w:val="00DD774F"/>
    <w:rsid w:val="00DD7F6C"/>
    <w:rsid w:val="00DD7F98"/>
    <w:rsid w:val="00DE0F30"/>
    <w:rsid w:val="00DE175F"/>
    <w:rsid w:val="00DE689F"/>
    <w:rsid w:val="00DF431F"/>
    <w:rsid w:val="00DF4CFF"/>
    <w:rsid w:val="00DF6E9D"/>
    <w:rsid w:val="00DF7E40"/>
    <w:rsid w:val="00E0072D"/>
    <w:rsid w:val="00E110C2"/>
    <w:rsid w:val="00E20DFC"/>
    <w:rsid w:val="00E242B1"/>
    <w:rsid w:val="00E278A4"/>
    <w:rsid w:val="00E30DE5"/>
    <w:rsid w:val="00E32429"/>
    <w:rsid w:val="00E326F4"/>
    <w:rsid w:val="00E344A8"/>
    <w:rsid w:val="00E3492E"/>
    <w:rsid w:val="00E3768D"/>
    <w:rsid w:val="00E45383"/>
    <w:rsid w:val="00E45F7F"/>
    <w:rsid w:val="00E46D7F"/>
    <w:rsid w:val="00E501EE"/>
    <w:rsid w:val="00E53F1C"/>
    <w:rsid w:val="00E5778F"/>
    <w:rsid w:val="00E578D7"/>
    <w:rsid w:val="00E60E41"/>
    <w:rsid w:val="00E61E71"/>
    <w:rsid w:val="00E63EBC"/>
    <w:rsid w:val="00E72063"/>
    <w:rsid w:val="00E74666"/>
    <w:rsid w:val="00E80F5E"/>
    <w:rsid w:val="00E81F91"/>
    <w:rsid w:val="00E8690A"/>
    <w:rsid w:val="00E87D22"/>
    <w:rsid w:val="00E87F99"/>
    <w:rsid w:val="00E90329"/>
    <w:rsid w:val="00E958AE"/>
    <w:rsid w:val="00E9638A"/>
    <w:rsid w:val="00E97747"/>
    <w:rsid w:val="00EA06EF"/>
    <w:rsid w:val="00EA13BA"/>
    <w:rsid w:val="00EA48D4"/>
    <w:rsid w:val="00EB04B9"/>
    <w:rsid w:val="00EB3111"/>
    <w:rsid w:val="00EC3C93"/>
    <w:rsid w:val="00EC4B7F"/>
    <w:rsid w:val="00EC5075"/>
    <w:rsid w:val="00EC51D3"/>
    <w:rsid w:val="00EC52BC"/>
    <w:rsid w:val="00EC5FAF"/>
    <w:rsid w:val="00EC7B4F"/>
    <w:rsid w:val="00EC7C97"/>
    <w:rsid w:val="00ED7533"/>
    <w:rsid w:val="00EE2528"/>
    <w:rsid w:val="00EE788A"/>
    <w:rsid w:val="00F03135"/>
    <w:rsid w:val="00F06280"/>
    <w:rsid w:val="00F15C07"/>
    <w:rsid w:val="00F16128"/>
    <w:rsid w:val="00F17552"/>
    <w:rsid w:val="00F32142"/>
    <w:rsid w:val="00F32781"/>
    <w:rsid w:val="00F340B2"/>
    <w:rsid w:val="00F34344"/>
    <w:rsid w:val="00F35628"/>
    <w:rsid w:val="00F41D99"/>
    <w:rsid w:val="00F42AAD"/>
    <w:rsid w:val="00F43B54"/>
    <w:rsid w:val="00F52177"/>
    <w:rsid w:val="00F52A5B"/>
    <w:rsid w:val="00F540C4"/>
    <w:rsid w:val="00F6554E"/>
    <w:rsid w:val="00F658E9"/>
    <w:rsid w:val="00F66B99"/>
    <w:rsid w:val="00F66FF1"/>
    <w:rsid w:val="00F77F26"/>
    <w:rsid w:val="00F84BEF"/>
    <w:rsid w:val="00F96243"/>
    <w:rsid w:val="00F96F16"/>
    <w:rsid w:val="00F9760C"/>
    <w:rsid w:val="00FA038C"/>
    <w:rsid w:val="00FA3D46"/>
    <w:rsid w:val="00FA6BA4"/>
    <w:rsid w:val="00FA75FF"/>
    <w:rsid w:val="00FB321A"/>
    <w:rsid w:val="00FB715C"/>
    <w:rsid w:val="00FC28BA"/>
    <w:rsid w:val="00FC452E"/>
    <w:rsid w:val="00FD0E9E"/>
    <w:rsid w:val="00FE2E2D"/>
    <w:rsid w:val="00FE4B3D"/>
    <w:rsid w:val="00FE5116"/>
    <w:rsid w:val="00FE54A3"/>
    <w:rsid w:val="00FE7144"/>
    <w:rsid w:val="00FF2C6A"/>
    <w:rsid w:val="00FF3196"/>
    <w:rsid w:val="00FF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D15E876"/>
  <w15:docId w15:val="{8261ADA4-24A8-4029-8030-E4B9F2AD2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7B1"/>
    <w:pPr>
      <w:widowControl w:val="0"/>
    </w:pPr>
    <w:rPr>
      <w:rFonts w:ascii="Courier New" w:hAnsi="Courier New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777B1"/>
    <w:pPr>
      <w:widowControl/>
      <w:jc w:val="center"/>
    </w:pPr>
    <w:rPr>
      <w:rFonts w:ascii="Times New Roman" w:hAnsi="Times New Roman"/>
      <w:b/>
      <w:bCs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5D353D"/>
    <w:rPr>
      <w:rFonts w:ascii="Cambria" w:hAnsi="Cambria" w:cs="Times New Roman"/>
      <w:b/>
      <w:bCs/>
      <w:kern w:val="28"/>
      <w:sz w:val="32"/>
      <w:szCs w:val="32"/>
    </w:rPr>
  </w:style>
  <w:style w:type="table" w:styleId="TableGrid">
    <w:name w:val="Table Grid"/>
    <w:basedOn w:val="TableNormal"/>
    <w:uiPriority w:val="99"/>
    <w:rsid w:val="00B777B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DC27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353D"/>
    <w:rPr>
      <w:rFonts w:cs="Times New Roman"/>
      <w:sz w:val="2"/>
    </w:rPr>
  </w:style>
  <w:style w:type="character" w:styleId="FollowedHyperlink">
    <w:name w:val="FollowedHyperlink"/>
    <w:basedOn w:val="DefaultParagraphFont"/>
    <w:uiPriority w:val="99"/>
    <w:rsid w:val="00491AA9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0D5B1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3543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5439"/>
    <w:rPr>
      <w:rFonts w:ascii="Courier New" w:hAnsi="Courier New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3543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5439"/>
    <w:rPr>
      <w:rFonts w:ascii="Courier New" w:hAnsi="Courier New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47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309DFC-5B5B-4588-B20E-95790EA41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150</Words>
  <Characters>758</Characters>
  <Application>Microsoft Office Word</Application>
  <DocSecurity>0</DocSecurity>
  <Lines>20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</vt:lpstr>
    </vt:vector>
  </TitlesOfParts>
  <Company>St. Lawrence County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</dc:title>
  <dc:creator>Tom Plastino</dc:creator>
  <cp:lastModifiedBy>Lewis, Pam</cp:lastModifiedBy>
  <cp:revision>2</cp:revision>
  <cp:lastPrinted>2021-02-26T17:54:00Z</cp:lastPrinted>
  <dcterms:created xsi:type="dcterms:W3CDTF">2026-09-08T00:41:00Z</dcterms:created>
  <dcterms:modified xsi:type="dcterms:W3CDTF">2026-09-08T00:41:00Z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2025-10-07T15:51:32Z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f3fe19da-447d-4550-8870-432d63594715</vt:lpwstr>
  </property>
  <property fmtid="{D5CDD505-2E9C-101B-9397-08002B2CF9AE}" pid="7" name="MSIP_Label_defa4170-0d19-0005-0004-bc88714345d2_ActionId">
    <vt:lpwstr>4a531440-4bd6-4734-96e0-032c147c4153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